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1922"/>
        <w:gridCol w:w="4978"/>
      </w:tblGrid>
      <w:tr w:rsidR="001C6121" w:rsidRPr="001C6121" w:rsidTr="001C6121">
        <w:trPr>
          <w:trHeight w:val="216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121" w:rsidRPr="001C6121" w:rsidRDefault="001C6121" w:rsidP="001C6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6121">
              <w:rPr>
                <w:rFonts w:ascii="Calibri" w:eastAsia="Times New Roman" w:hAnsi="Calibri" w:cs="Calibri"/>
                <w:noProof/>
                <w:color w:val="000000"/>
                <w:lang w:eastAsia="es-C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10839450</wp:posOffset>
                  </wp:positionH>
                  <wp:positionV relativeFrom="paragraph">
                    <wp:posOffset>200025</wp:posOffset>
                  </wp:positionV>
                  <wp:extent cx="1609725" cy="952500"/>
                  <wp:effectExtent l="0" t="0" r="9525" b="0"/>
                  <wp:wrapNone/>
                  <wp:docPr id="2" name="Imagen 2" descr="logo-azulcian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4485C18-689E-40ED-952F-2C178D2753E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 descr="logo-azulcian.jpg">
                            <a:extLst>
                              <a:ext uri="{FF2B5EF4-FFF2-40B4-BE49-F238E27FC236}">
                                <a16:creationId xmlns:a16="http://schemas.microsoft.com/office/drawing/2014/main" id="{C4485C18-689E-40ED-952F-2C178D2753E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916" cy="950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0"/>
            </w:tblGrid>
            <w:tr w:rsidR="001C6121" w:rsidRPr="001C6121" w:rsidTr="00F26CE5">
              <w:trPr>
                <w:trHeight w:val="2160"/>
                <w:tblCellSpacing w:w="0" w:type="dxa"/>
              </w:trPr>
              <w:tc>
                <w:tcPr>
                  <w:tcW w:w="20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26CE5" w:rsidRDefault="00F26CE5" w:rsidP="00F26CE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03764"/>
                      <w:sz w:val="32"/>
                      <w:szCs w:val="32"/>
                      <w:lang w:eastAsia="es-CO"/>
                    </w:rPr>
                  </w:pPr>
                </w:p>
                <w:p w:rsidR="001C6121" w:rsidRPr="001C6121" w:rsidRDefault="00F26CE5" w:rsidP="00F26CE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203764"/>
                      <w:sz w:val="32"/>
                      <w:szCs w:val="32"/>
                      <w:lang w:eastAsia="es-CO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4A1B71DB">
                        <wp:simplePos x="0" y="0"/>
                        <wp:positionH relativeFrom="column">
                          <wp:posOffset>5000625</wp:posOffset>
                        </wp:positionH>
                        <wp:positionV relativeFrom="paragraph">
                          <wp:posOffset>-261620</wp:posOffset>
                        </wp:positionV>
                        <wp:extent cx="1607820" cy="950595"/>
                        <wp:effectExtent l="0" t="0" r="0" b="1905"/>
                        <wp:wrapTight wrapText="bothSides">
                          <wp:wrapPolygon edited="0">
                            <wp:start x="0" y="0"/>
                            <wp:lineTo x="0" y="21210"/>
                            <wp:lineTo x="21242" y="21210"/>
                            <wp:lineTo x="21242" y="0"/>
                            <wp:lineTo x="0" y="0"/>
                          </wp:wrapPolygon>
                        </wp:wrapTight>
                        <wp:docPr id="1" name="Imagen 1" descr="logo-azulcian.jpg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C4485C18-689E-40ED-952F-2C178D2753EA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n 1" descr="logo-azulcian.jpg">
                                  <a:extLst>
                                    <a:ext uri="{FF2B5EF4-FFF2-40B4-BE49-F238E27FC236}">
                                      <a16:creationId xmlns:a16="http://schemas.microsoft.com/office/drawing/2014/main" id="{C4485C18-689E-40ED-952F-2C178D2753EA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7820" cy="950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1C6121" w:rsidRPr="001C6121">
                    <w:rPr>
                      <w:rFonts w:ascii="Calibri" w:eastAsia="Times New Roman" w:hAnsi="Calibri" w:cs="Calibri"/>
                      <w:b/>
                      <w:bCs/>
                      <w:color w:val="203764"/>
                      <w:sz w:val="32"/>
                      <w:szCs w:val="32"/>
                      <w:lang w:eastAsia="es-CO"/>
                    </w:rPr>
                    <w:t>BITÁCORA DE PROYECTOS DE INVESTIGACIÓN Y CREACIÓN DE PRODUCTOS INTELECTUALES</w:t>
                  </w:r>
                </w:p>
              </w:tc>
            </w:tr>
          </w:tbl>
          <w:p w:rsidR="001C6121" w:rsidRPr="001C6121" w:rsidRDefault="001C6121" w:rsidP="001C6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C6121" w:rsidRPr="001C6121" w:rsidTr="001C6121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122755"/>
            <w:noWrap/>
            <w:vAlign w:val="bottom"/>
            <w:hideMark/>
          </w:tcPr>
          <w:p w:rsidR="001C6121" w:rsidRPr="001C6121" w:rsidRDefault="001C6121" w:rsidP="001C6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CO"/>
              </w:rPr>
            </w:pPr>
            <w:r w:rsidRPr="001C6121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CO"/>
              </w:rPr>
              <w:t>1. DATOS BÁSICOS DEL PROYECTO</w:t>
            </w:r>
          </w:p>
        </w:tc>
      </w:tr>
      <w:tr w:rsidR="001C6121" w:rsidRPr="001C6121" w:rsidTr="001C612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121" w:rsidRPr="001C6121" w:rsidRDefault="001C6121" w:rsidP="001C61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1C6121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TÍTULO DEL PROYECTO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121" w:rsidRPr="001C6121" w:rsidRDefault="001C6121" w:rsidP="001C6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6121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C6121" w:rsidRPr="001C6121" w:rsidTr="001C612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121" w:rsidRPr="001C6121" w:rsidRDefault="001C6121" w:rsidP="001C61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1C6121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NOMBRE ADMINISTRADOR DEL PROYECTO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121" w:rsidRPr="001C6121" w:rsidRDefault="001C6121" w:rsidP="001C6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6121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C6121" w:rsidRPr="001C6121" w:rsidTr="001C612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121" w:rsidRPr="001C6121" w:rsidRDefault="001C6121" w:rsidP="001C61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1C6121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FECHA DE INICIO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121" w:rsidRPr="001C6121" w:rsidRDefault="001C6121" w:rsidP="001C6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6121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C6121" w:rsidRPr="001C6121" w:rsidTr="001C612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121" w:rsidRPr="001C6121" w:rsidRDefault="001C6121" w:rsidP="001C61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1C6121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FECHA DE FINALIZACIÓN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121" w:rsidRPr="001C6121" w:rsidRDefault="001C6121" w:rsidP="001C6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6121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C6121" w:rsidRPr="001C6121" w:rsidTr="001C612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121" w:rsidRPr="001C6121" w:rsidRDefault="001C6121" w:rsidP="001C61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1C6121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LUGAR DE REALIZACIÓN (PAÍS - CIUDAD)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121" w:rsidRPr="001C6121" w:rsidRDefault="001C6121" w:rsidP="001C6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6121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C6121" w:rsidRPr="001C6121" w:rsidTr="001C6121">
        <w:trPr>
          <w:trHeight w:val="3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121" w:rsidRPr="001C6121" w:rsidRDefault="001C6121" w:rsidP="001C61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1C6121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DESCRIPCIÓN DEL PROYECTO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8EB" w:rsidRDefault="006058EB" w:rsidP="001C6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6058EB" w:rsidRDefault="006058EB" w:rsidP="001C6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6058EB" w:rsidRDefault="006058EB" w:rsidP="001C6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bookmarkStart w:id="0" w:name="_GoBack"/>
            <w:bookmarkEnd w:id="0"/>
          </w:p>
          <w:p w:rsidR="006058EB" w:rsidRDefault="006058EB" w:rsidP="001C6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6058EB" w:rsidRDefault="006058EB" w:rsidP="001C6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6058EB" w:rsidRDefault="006058EB" w:rsidP="001C6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6058EB" w:rsidRDefault="006058EB" w:rsidP="001C6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6058EB" w:rsidRDefault="006058EB" w:rsidP="001C6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6058EB" w:rsidRDefault="006058EB" w:rsidP="001C6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6058EB" w:rsidRDefault="006058EB" w:rsidP="001C6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6058EB" w:rsidRDefault="006058EB" w:rsidP="001C6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6058EB" w:rsidRDefault="006058EB" w:rsidP="001C6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6058EB" w:rsidRDefault="006058EB" w:rsidP="001C6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6058EB" w:rsidRDefault="006058EB" w:rsidP="001C6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1C6121" w:rsidRPr="001C6121" w:rsidRDefault="001C6121" w:rsidP="001C6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6121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C6121" w:rsidRPr="001C6121" w:rsidTr="001C6121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122755"/>
            <w:noWrap/>
            <w:vAlign w:val="bottom"/>
            <w:hideMark/>
          </w:tcPr>
          <w:p w:rsidR="001C6121" w:rsidRPr="001C6121" w:rsidRDefault="001C6121" w:rsidP="001C6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CO"/>
              </w:rPr>
            </w:pPr>
            <w:r w:rsidRPr="001C6121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s-CO"/>
              </w:rPr>
              <w:t>2. ORIGEN DEL PROYECTO</w:t>
            </w:r>
          </w:p>
        </w:tc>
      </w:tr>
      <w:tr w:rsidR="007E416D" w:rsidRPr="001C6121" w:rsidTr="00521AF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C6121" w:rsidRPr="001C6121" w:rsidRDefault="001C6121" w:rsidP="001C6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1C6121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TIPO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C6121" w:rsidRPr="001C6121" w:rsidRDefault="007E416D" w:rsidP="001C6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MARQUE (X)</w:t>
            </w:r>
            <w:r w:rsidR="001C6121" w:rsidRPr="001C6121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 xml:space="preserve"> </w:t>
            </w:r>
          </w:p>
        </w:tc>
        <w:tc>
          <w:tcPr>
            <w:tcW w:w="5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1C6121" w:rsidRPr="001C6121" w:rsidRDefault="001C6121" w:rsidP="001C6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1C6121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NOMBRE</w:t>
            </w:r>
          </w:p>
        </w:tc>
      </w:tr>
      <w:tr w:rsidR="007E416D" w:rsidRPr="001C6121" w:rsidTr="00521AF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21" w:rsidRPr="001C6121" w:rsidRDefault="001C6121" w:rsidP="001C61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1C6121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CLASE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121" w:rsidRPr="001C6121" w:rsidRDefault="001C6121" w:rsidP="001C6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6121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5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6121" w:rsidRPr="001C6121" w:rsidRDefault="001C6121" w:rsidP="001C6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6121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E416D" w:rsidRPr="001C6121" w:rsidTr="00521AF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21" w:rsidRPr="001C6121" w:rsidRDefault="001C6121" w:rsidP="001C61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1C6121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TRABAJO DE GRADO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121" w:rsidRPr="001C6121" w:rsidRDefault="001C6121" w:rsidP="001C6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6121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5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6121" w:rsidRPr="001C6121" w:rsidRDefault="001C6121" w:rsidP="001C6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6121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E416D" w:rsidRPr="001C6121" w:rsidTr="00521AF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21" w:rsidRPr="001C6121" w:rsidRDefault="001C6121" w:rsidP="001C61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1C6121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SEMILLERO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121" w:rsidRPr="001C6121" w:rsidRDefault="001C6121" w:rsidP="001C6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6121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5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6121" w:rsidRPr="001C6121" w:rsidRDefault="001C6121" w:rsidP="001C6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6121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E416D" w:rsidRPr="001C6121" w:rsidTr="00521AF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21" w:rsidRPr="001C6121" w:rsidRDefault="001C6121" w:rsidP="001C61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1C6121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PROYECTO DE INICIACIÓN CIENTÍFICA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121" w:rsidRPr="001C6121" w:rsidRDefault="001C6121" w:rsidP="001C6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6121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5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6121" w:rsidRPr="001C6121" w:rsidRDefault="001C6121" w:rsidP="001C6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6121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E416D" w:rsidRPr="001C6121" w:rsidTr="00521AF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21" w:rsidRPr="001C6121" w:rsidRDefault="001C6121" w:rsidP="001C61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1C6121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PROYECTO DE INVESTIGACIÓN APLICADA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121" w:rsidRPr="001C6121" w:rsidRDefault="001C6121" w:rsidP="001C6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6121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5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6121" w:rsidRPr="001C6121" w:rsidRDefault="001C6121" w:rsidP="001C6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6121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E416D" w:rsidRPr="001C6121" w:rsidTr="00521AF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21" w:rsidRPr="001C6121" w:rsidRDefault="001C6121" w:rsidP="001C61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1C6121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GRUPO DE INVESTIGACIÓN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121" w:rsidRPr="001C6121" w:rsidRDefault="001C6121" w:rsidP="001C6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6121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5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6121" w:rsidRPr="001C6121" w:rsidRDefault="001C6121" w:rsidP="001C6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6121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E416D" w:rsidRPr="001C6121" w:rsidTr="00521AF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121" w:rsidRPr="001C6121" w:rsidRDefault="001C6121" w:rsidP="001C61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1C6121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OTRO _____________________________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121" w:rsidRPr="001C6121" w:rsidRDefault="001C6121" w:rsidP="001C6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6121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5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6121" w:rsidRPr="001C6121" w:rsidRDefault="001C6121" w:rsidP="001C6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C6121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</w:tbl>
    <w:p w:rsidR="006A4AD3" w:rsidRDefault="006A4AD3"/>
    <w:p w:rsidR="007E416D" w:rsidRDefault="007E416D"/>
    <w:p w:rsidR="007E416D" w:rsidRDefault="007E416D"/>
    <w:p w:rsidR="00CE3248" w:rsidRDefault="00CE3248">
      <w:pPr>
        <w:sectPr w:rsidR="00CE3248" w:rsidSect="001C6121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45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5"/>
        <w:gridCol w:w="1225"/>
        <w:gridCol w:w="1326"/>
        <w:gridCol w:w="871"/>
        <w:gridCol w:w="2129"/>
        <w:gridCol w:w="2419"/>
        <w:gridCol w:w="1901"/>
        <w:gridCol w:w="1358"/>
        <w:gridCol w:w="755"/>
      </w:tblGrid>
      <w:tr w:rsidR="00673292" w:rsidRPr="00673292" w:rsidTr="00673292">
        <w:trPr>
          <w:trHeight w:val="300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122755"/>
            <w:noWrap/>
            <w:vAlign w:val="center"/>
            <w:hideMark/>
          </w:tcPr>
          <w:p w:rsidR="00673292" w:rsidRPr="00673292" w:rsidRDefault="00673292" w:rsidP="00673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24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24"/>
                <w:lang w:eastAsia="es-CO"/>
              </w:rPr>
              <w:lastRenderedPageBreak/>
              <w:t>3. AUTORES Y PRODUCTOS CREADOS</w:t>
            </w:r>
          </w:p>
        </w:tc>
      </w:tr>
      <w:tr w:rsidR="00673292" w:rsidRPr="00673292" w:rsidTr="00673292">
        <w:trPr>
          <w:trHeight w:val="300"/>
        </w:trPr>
        <w:tc>
          <w:tcPr>
            <w:tcW w:w="0" w:type="auto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B0F0"/>
            <w:noWrap/>
            <w:vAlign w:val="center"/>
            <w:hideMark/>
          </w:tcPr>
          <w:p w:rsidR="00673292" w:rsidRPr="00673292" w:rsidRDefault="00673292" w:rsidP="00673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24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24"/>
                <w:lang w:eastAsia="es-CO"/>
              </w:rPr>
              <w:t>DATOS DEL INVESTIGADOR</w:t>
            </w:r>
          </w:p>
        </w:tc>
        <w:tc>
          <w:tcPr>
            <w:tcW w:w="0" w:type="auto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B0F0"/>
            <w:noWrap/>
            <w:vAlign w:val="center"/>
            <w:hideMark/>
          </w:tcPr>
          <w:p w:rsidR="00673292" w:rsidRPr="00673292" w:rsidRDefault="00673292" w:rsidP="00673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24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24"/>
                <w:lang w:eastAsia="es-CO"/>
              </w:rPr>
              <w:t>IDENTIFICACIÓN DE PRODUCTOS</w:t>
            </w:r>
          </w:p>
        </w:tc>
      </w:tr>
      <w:tr w:rsidR="00673292" w:rsidRPr="00673292" w:rsidTr="006732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00ADFC"/>
            <w:noWrap/>
            <w:vAlign w:val="center"/>
            <w:hideMark/>
          </w:tcPr>
          <w:p w:rsidR="00673292" w:rsidRPr="00673292" w:rsidRDefault="00673292" w:rsidP="00673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es-CO"/>
              </w:rPr>
              <w:t>NOMBRE DE INVESTIGADOR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ADFC"/>
            <w:noWrap/>
            <w:vAlign w:val="center"/>
            <w:hideMark/>
          </w:tcPr>
          <w:p w:rsidR="00673292" w:rsidRPr="00673292" w:rsidRDefault="00673292" w:rsidP="00673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es-CO"/>
              </w:rPr>
              <w:t>ROL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ADFC"/>
            <w:noWrap/>
            <w:vAlign w:val="center"/>
            <w:hideMark/>
          </w:tcPr>
          <w:p w:rsidR="00673292" w:rsidRPr="00673292" w:rsidRDefault="00673292" w:rsidP="00673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es-CO"/>
              </w:rPr>
              <w:t>TIEMPO (H/SEMANA)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ADFC"/>
            <w:noWrap/>
            <w:vAlign w:val="center"/>
            <w:hideMark/>
          </w:tcPr>
          <w:p w:rsidR="00673292" w:rsidRPr="00673292" w:rsidRDefault="00673292" w:rsidP="00673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es-CO"/>
              </w:rPr>
              <w:t>CÉDULA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ADFC"/>
            <w:noWrap/>
            <w:vAlign w:val="center"/>
            <w:hideMark/>
          </w:tcPr>
          <w:p w:rsidR="00673292" w:rsidRPr="00673292" w:rsidRDefault="00673292" w:rsidP="00673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es-CO"/>
              </w:rPr>
              <w:t>TIPO DE VINCULACIÓN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ADFC"/>
            <w:noWrap/>
            <w:vAlign w:val="center"/>
            <w:hideMark/>
          </w:tcPr>
          <w:p w:rsidR="00673292" w:rsidRPr="00673292" w:rsidRDefault="00673292" w:rsidP="00673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es-CO"/>
              </w:rPr>
              <w:t>NOMBRE DE ENTREGABLE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ADFC"/>
            <w:noWrap/>
            <w:vAlign w:val="center"/>
            <w:hideMark/>
          </w:tcPr>
          <w:p w:rsidR="00673292" w:rsidRPr="00673292" w:rsidRDefault="00673292" w:rsidP="00673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es-CO"/>
              </w:rPr>
              <w:t>TIPO DE PRODUCTO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ADFC"/>
            <w:noWrap/>
            <w:vAlign w:val="center"/>
            <w:hideMark/>
          </w:tcPr>
          <w:p w:rsidR="00673292" w:rsidRPr="00673292" w:rsidRDefault="00673292" w:rsidP="00673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es-CO"/>
              </w:rPr>
              <w:t>REPOSITORIO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ADFC"/>
            <w:noWrap/>
            <w:vAlign w:val="center"/>
            <w:hideMark/>
          </w:tcPr>
          <w:p w:rsidR="00673292" w:rsidRPr="00673292" w:rsidRDefault="00673292" w:rsidP="00673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es-CO"/>
              </w:rPr>
              <w:t>FIRMA</w:t>
            </w:r>
          </w:p>
        </w:tc>
      </w:tr>
      <w:tr w:rsidR="00673292" w:rsidRPr="00673292" w:rsidTr="00673292">
        <w:trPr>
          <w:trHeight w:val="10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</w:tr>
      <w:tr w:rsidR="00673292" w:rsidRPr="00673292" w:rsidTr="00673292">
        <w:trPr>
          <w:trHeight w:val="10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</w:tr>
      <w:tr w:rsidR="00673292" w:rsidRPr="00673292" w:rsidTr="00673292">
        <w:trPr>
          <w:trHeight w:val="10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</w:tr>
      <w:tr w:rsidR="00673292" w:rsidRPr="00673292" w:rsidTr="00673292">
        <w:trPr>
          <w:trHeight w:val="10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</w:tr>
      <w:tr w:rsidR="00673292" w:rsidRPr="00673292" w:rsidTr="00673292">
        <w:trPr>
          <w:trHeight w:val="10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</w:tr>
      <w:tr w:rsidR="00673292" w:rsidRPr="00673292" w:rsidTr="00673292">
        <w:trPr>
          <w:trHeight w:val="10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</w:tr>
      <w:tr w:rsidR="00673292" w:rsidRPr="00673292" w:rsidTr="00673292">
        <w:trPr>
          <w:trHeight w:val="10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</w:tr>
      <w:tr w:rsidR="00673292" w:rsidRPr="00673292" w:rsidTr="00673292">
        <w:trPr>
          <w:trHeight w:val="10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</w:tr>
      <w:tr w:rsidR="00673292" w:rsidRPr="00673292" w:rsidTr="00673292">
        <w:trPr>
          <w:trHeight w:val="10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292" w:rsidRPr="00673292" w:rsidRDefault="00673292" w:rsidP="0067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</w:tr>
      <w:tr w:rsidR="00355393" w:rsidRPr="00673292" w:rsidTr="00EA33C0">
        <w:trPr>
          <w:trHeight w:val="300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122755"/>
            <w:noWrap/>
            <w:vAlign w:val="center"/>
            <w:hideMark/>
          </w:tcPr>
          <w:p w:rsidR="00355393" w:rsidRPr="00673292" w:rsidRDefault="00355393" w:rsidP="00EA3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24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24"/>
                <w:lang w:eastAsia="es-CO"/>
              </w:rPr>
              <w:lastRenderedPageBreak/>
              <w:t>3. AUTORES Y PRODUCTOS CREADOS</w:t>
            </w:r>
          </w:p>
        </w:tc>
      </w:tr>
      <w:tr w:rsidR="00355393" w:rsidRPr="00673292" w:rsidTr="00EA33C0">
        <w:trPr>
          <w:trHeight w:val="300"/>
        </w:trPr>
        <w:tc>
          <w:tcPr>
            <w:tcW w:w="0" w:type="auto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B0F0"/>
            <w:noWrap/>
            <w:vAlign w:val="center"/>
            <w:hideMark/>
          </w:tcPr>
          <w:p w:rsidR="00355393" w:rsidRPr="00673292" w:rsidRDefault="00355393" w:rsidP="00EA3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24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24"/>
                <w:lang w:eastAsia="es-CO"/>
              </w:rPr>
              <w:t>DATOS DEL INVESTIGADOR</w:t>
            </w:r>
          </w:p>
        </w:tc>
        <w:tc>
          <w:tcPr>
            <w:tcW w:w="0" w:type="auto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B0F0"/>
            <w:noWrap/>
            <w:vAlign w:val="center"/>
            <w:hideMark/>
          </w:tcPr>
          <w:p w:rsidR="00355393" w:rsidRPr="00673292" w:rsidRDefault="00355393" w:rsidP="00EA3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24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24"/>
                <w:lang w:eastAsia="es-CO"/>
              </w:rPr>
              <w:t>IDENTIFICACIÓN DE PRODUCTOS</w:t>
            </w:r>
          </w:p>
        </w:tc>
      </w:tr>
      <w:tr w:rsidR="00355393" w:rsidRPr="00673292" w:rsidTr="00EA33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00ADFC"/>
            <w:noWrap/>
            <w:vAlign w:val="center"/>
            <w:hideMark/>
          </w:tcPr>
          <w:p w:rsidR="00355393" w:rsidRPr="00673292" w:rsidRDefault="00355393" w:rsidP="00EA3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es-CO"/>
              </w:rPr>
              <w:t>NOMBRE DE INVESTIGADOR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ADFC"/>
            <w:noWrap/>
            <w:vAlign w:val="center"/>
            <w:hideMark/>
          </w:tcPr>
          <w:p w:rsidR="00355393" w:rsidRPr="00673292" w:rsidRDefault="00355393" w:rsidP="00EA3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es-CO"/>
              </w:rPr>
              <w:t>ROL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ADFC"/>
            <w:noWrap/>
            <w:vAlign w:val="center"/>
            <w:hideMark/>
          </w:tcPr>
          <w:p w:rsidR="00355393" w:rsidRPr="00673292" w:rsidRDefault="00355393" w:rsidP="00EA3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es-CO"/>
              </w:rPr>
              <w:t>TIEMPO (H/SEMANA)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ADFC"/>
            <w:noWrap/>
            <w:vAlign w:val="center"/>
            <w:hideMark/>
          </w:tcPr>
          <w:p w:rsidR="00355393" w:rsidRPr="00673292" w:rsidRDefault="00355393" w:rsidP="00EA3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es-CO"/>
              </w:rPr>
              <w:t>CÉDULA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ADFC"/>
            <w:noWrap/>
            <w:vAlign w:val="center"/>
            <w:hideMark/>
          </w:tcPr>
          <w:p w:rsidR="00355393" w:rsidRPr="00673292" w:rsidRDefault="00355393" w:rsidP="00EA3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es-CO"/>
              </w:rPr>
              <w:t>TIPO DE VINCULACIÓN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ADFC"/>
            <w:noWrap/>
            <w:vAlign w:val="center"/>
            <w:hideMark/>
          </w:tcPr>
          <w:p w:rsidR="00355393" w:rsidRPr="00673292" w:rsidRDefault="00355393" w:rsidP="00EA3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es-CO"/>
              </w:rPr>
              <w:t>NOMBRE DE ENTREGABLE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ADFC"/>
            <w:noWrap/>
            <w:vAlign w:val="center"/>
            <w:hideMark/>
          </w:tcPr>
          <w:p w:rsidR="00355393" w:rsidRPr="00673292" w:rsidRDefault="00355393" w:rsidP="00EA3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es-CO"/>
              </w:rPr>
              <w:t>TIPO DE PRODUCTO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ADFC"/>
            <w:noWrap/>
            <w:vAlign w:val="center"/>
            <w:hideMark/>
          </w:tcPr>
          <w:p w:rsidR="00355393" w:rsidRPr="00673292" w:rsidRDefault="00355393" w:rsidP="00EA3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es-CO"/>
              </w:rPr>
              <w:t>REPOSITORIO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ADFC"/>
            <w:noWrap/>
            <w:vAlign w:val="center"/>
            <w:hideMark/>
          </w:tcPr>
          <w:p w:rsidR="00355393" w:rsidRPr="00673292" w:rsidRDefault="00355393" w:rsidP="00EA3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es-CO"/>
              </w:rPr>
              <w:t>FIRMA</w:t>
            </w:r>
          </w:p>
        </w:tc>
      </w:tr>
      <w:tr w:rsidR="00355393" w:rsidRPr="00673292" w:rsidTr="00EA33C0">
        <w:trPr>
          <w:trHeight w:val="10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</w:tr>
      <w:tr w:rsidR="00355393" w:rsidRPr="00673292" w:rsidTr="00EA33C0">
        <w:trPr>
          <w:trHeight w:val="10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</w:tr>
      <w:tr w:rsidR="00355393" w:rsidRPr="00673292" w:rsidTr="00EA33C0">
        <w:trPr>
          <w:trHeight w:val="10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</w:tr>
      <w:tr w:rsidR="00355393" w:rsidRPr="00673292" w:rsidTr="00EA33C0">
        <w:trPr>
          <w:trHeight w:val="10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</w:tr>
      <w:tr w:rsidR="00355393" w:rsidRPr="00673292" w:rsidTr="00EA33C0">
        <w:trPr>
          <w:trHeight w:val="10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</w:tr>
      <w:tr w:rsidR="00355393" w:rsidRPr="00673292" w:rsidTr="00EA33C0">
        <w:trPr>
          <w:trHeight w:val="10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</w:tr>
      <w:tr w:rsidR="00355393" w:rsidRPr="00673292" w:rsidTr="00EA33C0">
        <w:trPr>
          <w:trHeight w:val="10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</w:tr>
      <w:tr w:rsidR="00355393" w:rsidRPr="00673292" w:rsidTr="00EA33C0">
        <w:trPr>
          <w:trHeight w:val="10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</w:tr>
      <w:tr w:rsidR="00355393" w:rsidRPr="00673292" w:rsidTr="00EA33C0">
        <w:trPr>
          <w:trHeight w:val="10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</w:tr>
      <w:tr w:rsidR="00355393" w:rsidRPr="00673292" w:rsidTr="00EA33C0">
        <w:trPr>
          <w:trHeight w:val="300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122755"/>
            <w:noWrap/>
            <w:vAlign w:val="center"/>
            <w:hideMark/>
          </w:tcPr>
          <w:p w:rsidR="00355393" w:rsidRPr="00673292" w:rsidRDefault="00355393" w:rsidP="00EA3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24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24"/>
                <w:lang w:eastAsia="es-CO"/>
              </w:rPr>
              <w:lastRenderedPageBreak/>
              <w:t>3. AUTORES Y PRODUCTOS CREADOS</w:t>
            </w:r>
          </w:p>
        </w:tc>
      </w:tr>
      <w:tr w:rsidR="00355393" w:rsidRPr="00673292" w:rsidTr="00EA33C0">
        <w:trPr>
          <w:trHeight w:val="300"/>
        </w:trPr>
        <w:tc>
          <w:tcPr>
            <w:tcW w:w="0" w:type="auto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B0F0"/>
            <w:noWrap/>
            <w:vAlign w:val="center"/>
            <w:hideMark/>
          </w:tcPr>
          <w:p w:rsidR="00355393" w:rsidRPr="00673292" w:rsidRDefault="00355393" w:rsidP="00EA3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24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24"/>
                <w:lang w:eastAsia="es-CO"/>
              </w:rPr>
              <w:t>DATOS DEL INVESTIGADOR</w:t>
            </w:r>
          </w:p>
        </w:tc>
        <w:tc>
          <w:tcPr>
            <w:tcW w:w="0" w:type="auto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B0F0"/>
            <w:noWrap/>
            <w:vAlign w:val="center"/>
            <w:hideMark/>
          </w:tcPr>
          <w:p w:rsidR="00355393" w:rsidRPr="00673292" w:rsidRDefault="00355393" w:rsidP="00EA3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24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24"/>
                <w:lang w:eastAsia="es-CO"/>
              </w:rPr>
              <w:t>IDENTIFICACIÓN DE PRODUCTOS</w:t>
            </w:r>
          </w:p>
        </w:tc>
      </w:tr>
      <w:tr w:rsidR="00355393" w:rsidRPr="00673292" w:rsidTr="00EA33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00ADFC"/>
            <w:noWrap/>
            <w:vAlign w:val="center"/>
            <w:hideMark/>
          </w:tcPr>
          <w:p w:rsidR="00355393" w:rsidRPr="00673292" w:rsidRDefault="00355393" w:rsidP="00EA3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es-CO"/>
              </w:rPr>
              <w:t>NOMBRE DE INVESTIGADOR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ADFC"/>
            <w:noWrap/>
            <w:vAlign w:val="center"/>
            <w:hideMark/>
          </w:tcPr>
          <w:p w:rsidR="00355393" w:rsidRPr="00673292" w:rsidRDefault="00355393" w:rsidP="00EA3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es-CO"/>
              </w:rPr>
              <w:t>ROL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ADFC"/>
            <w:noWrap/>
            <w:vAlign w:val="center"/>
            <w:hideMark/>
          </w:tcPr>
          <w:p w:rsidR="00355393" w:rsidRPr="00673292" w:rsidRDefault="00355393" w:rsidP="00EA3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es-CO"/>
              </w:rPr>
              <w:t>TIEMPO (H/SEMANA)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ADFC"/>
            <w:noWrap/>
            <w:vAlign w:val="center"/>
            <w:hideMark/>
          </w:tcPr>
          <w:p w:rsidR="00355393" w:rsidRPr="00673292" w:rsidRDefault="00355393" w:rsidP="00EA3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es-CO"/>
              </w:rPr>
              <w:t>CÉDULA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ADFC"/>
            <w:noWrap/>
            <w:vAlign w:val="center"/>
            <w:hideMark/>
          </w:tcPr>
          <w:p w:rsidR="00355393" w:rsidRPr="00673292" w:rsidRDefault="00355393" w:rsidP="00EA3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es-CO"/>
              </w:rPr>
              <w:t>TIPO DE VINCULACIÓN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ADFC"/>
            <w:noWrap/>
            <w:vAlign w:val="center"/>
            <w:hideMark/>
          </w:tcPr>
          <w:p w:rsidR="00355393" w:rsidRPr="00673292" w:rsidRDefault="00355393" w:rsidP="00EA3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es-CO"/>
              </w:rPr>
              <w:t>NOMBRE DE ENTREGABLE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ADFC"/>
            <w:noWrap/>
            <w:vAlign w:val="center"/>
            <w:hideMark/>
          </w:tcPr>
          <w:p w:rsidR="00355393" w:rsidRPr="00673292" w:rsidRDefault="00355393" w:rsidP="00EA3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es-CO"/>
              </w:rPr>
              <w:t>TIPO DE PRODUCTO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ADFC"/>
            <w:noWrap/>
            <w:vAlign w:val="center"/>
            <w:hideMark/>
          </w:tcPr>
          <w:p w:rsidR="00355393" w:rsidRPr="00673292" w:rsidRDefault="00355393" w:rsidP="00EA3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es-CO"/>
              </w:rPr>
              <w:t>REPOSITORIO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ADFC"/>
            <w:noWrap/>
            <w:vAlign w:val="center"/>
            <w:hideMark/>
          </w:tcPr>
          <w:p w:rsidR="00355393" w:rsidRPr="00673292" w:rsidRDefault="00355393" w:rsidP="00EA3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es-CO"/>
              </w:rPr>
              <w:t>FIRMA</w:t>
            </w:r>
          </w:p>
        </w:tc>
      </w:tr>
      <w:tr w:rsidR="00355393" w:rsidRPr="00673292" w:rsidTr="00EA33C0">
        <w:trPr>
          <w:trHeight w:val="10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</w:tr>
      <w:tr w:rsidR="00355393" w:rsidRPr="00673292" w:rsidTr="00EA33C0">
        <w:trPr>
          <w:trHeight w:val="10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</w:tr>
      <w:tr w:rsidR="00355393" w:rsidRPr="00673292" w:rsidTr="00EA33C0">
        <w:trPr>
          <w:trHeight w:val="10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</w:tr>
      <w:tr w:rsidR="00355393" w:rsidRPr="00673292" w:rsidTr="00EA33C0">
        <w:trPr>
          <w:trHeight w:val="10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</w:tr>
      <w:tr w:rsidR="00355393" w:rsidRPr="00673292" w:rsidTr="00EA33C0">
        <w:trPr>
          <w:trHeight w:val="10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</w:tr>
      <w:tr w:rsidR="00355393" w:rsidRPr="00673292" w:rsidTr="00EA33C0">
        <w:trPr>
          <w:trHeight w:val="10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</w:tr>
      <w:tr w:rsidR="00355393" w:rsidRPr="00673292" w:rsidTr="00EA33C0">
        <w:trPr>
          <w:trHeight w:val="10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</w:tr>
      <w:tr w:rsidR="00355393" w:rsidRPr="00673292" w:rsidTr="00EA33C0">
        <w:trPr>
          <w:trHeight w:val="10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393" w:rsidRPr="00673292" w:rsidRDefault="00355393" w:rsidP="00EA3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</w:pPr>
            <w:r w:rsidRPr="00673292">
              <w:rPr>
                <w:rFonts w:ascii="Calibri" w:eastAsia="Times New Roman" w:hAnsi="Calibri" w:cs="Calibri"/>
                <w:color w:val="000000"/>
                <w:sz w:val="16"/>
                <w:lang w:eastAsia="es-CO"/>
              </w:rPr>
              <w:t> </w:t>
            </w:r>
          </w:p>
        </w:tc>
      </w:tr>
    </w:tbl>
    <w:p w:rsidR="00CE3248" w:rsidRDefault="00CE3248"/>
    <w:sectPr w:rsidR="00CE3248" w:rsidSect="00CE3248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121"/>
    <w:rsid w:val="001C6121"/>
    <w:rsid w:val="002F7C93"/>
    <w:rsid w:val="00355393"/>
    <w:rsid w:val="00521AF5"/>
    <w:rsid w:val="006058EB"/>
    <w:rsid w:val="00673292"/>
    <w:rsid w:val="006A4AD3"/>
    <w:rsid w:val="007E416D"/>
    <w:rsid w:val="00CC35AB"/>
    <w:rsid w:val="00CE3248"/>
    <w:rsid w:val="00F2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94294-8096-4B66-B417-33601C41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Alfredo Triana Cuesta</dc:creator>
  <cp:keywords/>
  <dc:description/>
  <cp:lastModifiedBy>Winston Steven Gonzalez Quimbayo</cp:lastModifiedBy>
  <cp:revision>2</cp:revision>
  <dcterms:created xsi:type="dcterms:W3CDTF">2019-06-06T20:26:00Z</dcterms:created>
  <dcterms:modified xsi:type="dcterms:W3CDTF">2019-06-06T20:26:00Z</dcterms:modified>
</cp:coreProperties>
</file>